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3"/>
        <w:gridCol w:w="3223"/>
      </w:tblGrid>
      <w:tr w:rsidR="00577156" w14:paraId="397D38F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79DF6F83" w14:textId="77777777" w:rsidR="00577156" w:rsidRDefault="00577156" w:rsidP="00577156">
            <w:pPr>
              <w:jc w:val="center"/>
            </w:pPr>
          </w:p>
          <w:p w14:paraId="0BC5E715" w14:textId="77777777" w:rsidR="00577156" w:rsidRDefault="00577156" w:rsidP="00577156">
            <w:pPr>
              <w:jc w:val="center"/>
            </w:pPr>
          </w:p>
          <w:p w14:paraId="423ED916" w14:textId="77777777" w:rsidR="00577156" w:rsidRDefault="00577156" w:rsidP="00577156">
            <w:pPr>
              <w:jc w:val="center"/>
            </w:pPr>
          </w:p>
          <w:p w14:paraId="001AED46" w14:textId="77777777" w:rsidR="00577156" w:rsidRDefault="00577156" w:rsidP="00577156">
            <w:pPr>
              <w:jc w:val="center"/>
            </w:pPr>
          </w:p>
          <w:p w14:paraId="240D4676" w14:textId="77777777" w:rsidR="00577156" w:rsidRDefault="00577156" w:rsidP="00577156">
            <w:pPr>
              <w:jc w:val="center"/>
            </w:pPr>
          </w:p>
          <w:p w14:paraId="2C54E0E8" w14:textId="77777777" w:rsidR="00577156" w:rsidRDefault="00577156" w:rsidP="00577156">
            <w:pPr>
              <w:jc w:val="center"/>
            </w:pPr>
          </w:p>
          <w:p w14:paraId="4F44E372" w14:textId="77777777" w:rsidR="00577156" w:rsidRDefault="00577156" w:rsidP="00577156">
            <w:pPr>
              <w:jc w:val="center"/>
            </w:pPr>
            <w:r>
              <w:t xml:space="preserve">MSR’s Under </w:t>
            </w:r>
            <w:proofErr w:type="gramStart"/>
            <w:r>
              <w:t>The</w:t>
            </w:r>
            <w:proofErr w:type="gramEnd"/>
            <w:r>
              <w:t xml:space="preserve"> Sea</w:t>
            </w:r>
          </w:p>
          <w:p w14:paraId="20D66AFA" w14:textId="77777777" w:rsidR="00577156" w:rsidRDefault="00577156" w:rsidP="00577156">
            <w:pPr>
              <w:jc w:val="center"/>
            </w:pPr>
            <w:r w:rsidRPr="00CD19C6">
              <w:t>PR18851102 (AKC)</w:t>
            </w:r>
          </w:p>
          <w:p w14:paraId="5CD2B523" w14:textId="77777777" w:rsidR="00577156" w:rsidRDefault="00577156" w:rsidP="00577156">
            <w:pPr>
              <w:jc w:val="center"/>
            </w:pPr>
            <w:r>
              <w:t>Red Poodle</w:t>
            </w:r>
          </w:p>
          <w:p w14:paraId="6399A991" w14:textId="1A7BE206" w:rsidR="00577156" w:rsidRDefault="00577156" w:rsidP="00577156">
            <w:pPr>
              <w:jc w:val="center"/>
            </w:pPr>
            <w:r>
              <w:t>Curly, 15lbs</w:t>
            </w:r>
          </w:p>
        </w:tc>
        <w:tc>
          <w:tcPr>
            <w:tcW w:w="3223" w:type="dxa"/>
            <w:vMerge w:val="restart"/>
          </w:tcPr>
          <w:p w14:paraId="1D9ABFA5" w14:textId="77777777" w:rsidR="00577156" w:rsidRDefault="00577156" w:rsidP="00577156">
            <w:pPr>
              <w:jc w:val="center"/>
            </w:pPr>
          </w:p>
          <w:p w14:paraId="54B6F103" w14:textId="77777777" w:rsidR="00577156" w:rsidRDefault="00577156" w:rsidP="00577156">
            <w:pPr>
              <w:jc w:val="center"/>
            </w:pPr>
          </w:p>
          <w:p w14:paraId="0948D24A" w14:textId="77777777" w:rsidR="00577156" w:rsidRDefault="00577156" w:rsidP="00577156">
            <w:pPr>
              <w:jc w:val="center"/>
            </w:pPr>
          </w:p>
          <w:p w14:paraId="49B81E53" w14:textId="77777777" w:rsidR="00577156" w:rsidRDefault="00577156" w:rsidP="00577156">
            <w:pPr>
              <w:jc w:val="center"/>
            </w:pPr>
            <w:r>
              <w:t>KC</w:t>
            </w:r>
            <w:r w:rsidRPr="00CD19C6">
              <w:t xml:space="preserve"> Little Red Run </w:t>
            </w:r>
            <w:proofErr w:type="spellStart"/>
            <w:r w:rsidRPr="00CD19C6">
              <w:t>Run</w:t>
            </w:r>
            <w:proofErr w:type="spellEnd"/>
            <w:r w:rsidRPr="00CD19C6">
              <w:t xml:space="preserve"> Rudolph PR15303906</w:t>
            </w:r>
          </w:p>
          <w:p w14:paraId="158DF023" w14:textId="7E2213B4" w:rsidR="00577156" w:rsidRDefault="00577156" w:rsidP="00577156"/>
        </w:tc>
        <w:tc>
          <w:tcPr>
            <w:tcW w:w="3223" w:type="dxa"/>
            <w:vMerge w:val="restart"/>
          </w:tcPr>
          <w:p w14:paraId="37702DE5" w14:textId="2DE67334" w:rsidR="00577156" w:rsidRDefault="00577156" w:rsidP="00577156">
            <w:pPr>
              <w:jc w:val="center"/>
            </w:pPr>
          </w:p>
          <w:p w14:paraId="5ECC5A84" w14:textId="0A7FF78D" w:rsidR="00577156" w:rsidRDefault="000B45AE" w:rsidP="00577156">
            <w:pPr>
              <w:jc w:val="center"/>
            </w:pPr>
            <w:r>
              <w:t>Idaho Jewels Red Cherokee Hawk</w:t>
            </w:r>
          </w:p>
          <w:p w14:paraId="60FE4548" w14:textId="25B26F96" w:rsidR="000B45AE" w:rsidRDefault="000B45AE" w:rsidP="00577156">
            <w:pPr>
              <w:jc w:val="center"/>
            </w:pPr>
            <w:r>
              <w:t>Poodle</w:t>
            </w:r>
          </w:p>
        </w:tc>
        <w:tc>
          <w:tcPr>
            <w:tcW w:w="3223" w:type="dxa"/>
            <w:vMerge w:val="restart"/>
          </w:tcPr>
          <w:p w14:paraId="69FC78BC" w14:textId="699AE73B" w:rsidR="000B45AE" w:rsidRDefault="000B45AE" w:rsidP="000B45AE">
            <w:pPr>
              <w:jc w:val="center"/>
            </w:pPr>
            <w:r>
              <w:t>Rainbow’s Bright Copper Cork</w:t>
            </w:r>
          </w:p>
          <w:p w14:paraId="5364D72E" w14:textId="58F8C034" w:rsidR="000B45AE" w:rsidRDefault="000B45AE" w:rsidP="000B45AE">
            <w:pPr>
              <w:jc w:val="center"/>
            </w:pPr>
            <w:r>
              <w:t>Poodle</w:t>
            </w:r>
          </w:p>
        </w:tc>
      </w:tr>
      <w:tr w:rsidR="00577156" w14:paraId="3BE9BC0F" w14:textId="77777777" w:rsidTr="00744A55">
        <w:trPr>
          <w:trHeight w:val="269"/>
        </w:trPr>
        <w:tc>
          <w:tcPr>
            <w:tcW w:w="3223" w:type="dxa"/>
            <w:vMerge/>
          </w:tcPr>
          <w:p w14:paraId="13FE9BE5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29AF5CF6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78E08C2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2EF2C794" w14:textId="77777777" w:rsidR="00577156" w:rsidRDefault="00577156" w:rsidP="00577156">
            <w:pPr>
              <w:jc w:val="center"/>
            </w:pPr>
          </w:p>
        </w:tc>
      </w:tr>
      <w:tr w:rsidR="00577156" w14:paraId="4961E99B" w14:textId="77777777" w:rsidTr="00744A55">
        <w:trPr>
          <w:trHeight w:val="269"/>
        </w:trPr>
        <w:tc>
          <w:tcPr>
            <w:tcW w:w="3223" w:type="dxa"/>
            <w:vMerge/>
          </w:tcPr>
          <w:p w14:paraId="10E066B7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0BD1371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43B91E5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4B2E88EC" w14:textId="41073D84" w:rsidR="00577156" w:rsidRDefault="000B45AE" w:rsidP="00577156">
            <w:pPr>
              <w:jc w:val="center"/>
            </w:pPr>
            <w:r>
              <w:t xml:space="preserve">Rainbow’s Penny </w:t>
            </w:r>
            <w:proofErr w:type="gramStart"/>
            <w:r>
              <w:t>From</w:t>
            </w:r>
            <w:proofErr w:type="gramEnd"/>
            <w:r>
              <w:t xml:space="preserve"> Heaven</w:t>
            </w:r>
          </w:p>
          <w:p w14:paraId="2C58F9E6" w14:textId="18EC97E8" w:rsidR="000B45AE" w:rsidRDefault="000B45AE" w:rsidP="00577156">
            <w:pPr>
              <w:jc w:val="center"/>
            </w:pPr>
            <w:r>
              <w:t>Poodle</w:t>
            </w:r>
          </w:p>
        </w:tc>
      </w:tr>
      <w:tr w:rsidR="00577156" w14:paraId="3ADB50E3" w14:textId="77777777" w:rsidTr="00744A55">
        <w:trPr>
          <w:trHeight w:val="269"/>
        </w:trPr>
        <w:tc>
          <w:tcPr>
            <w:tcW w:w="3223" w:type="dxa"/>
            <w:vMerge/>
          </w:tcPr>
          <w:p w14:paraId="4C4BB972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01637F6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3F6DA146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BD0CA27" w14:textId="77777777" w:rsidR="00577156" w:rsidRDefault="00577156" w:rsidP="00577156">
            <w:pPr>
              <w:jc w:val="center"/>
            </w:pPr>
          </w:p>
        </w:tc>
      </w:tr>
      <w:tr w:rsidR="00577156" w14:paraId="62FCCB1C" w14:textId="77777777" w:rsidTr="00744A55">
        <w:trPr>
          <w:trHeight w:val="269"/>
        </w:trPr>
        <w:tc>
          <w:tcPr>
            <w:tcW w:w="3223" w:type="dxa"/>
            <w:vMerge/>
          </w:tcPr>
          <w:p w14:paraId="0ABADD7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3DCE351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7C3C9564" w14:textId="75E4E5A9" w:rsidR="00577156" w:rsidRDefault="00577156" w:rsidP="00577156">
            <w:pPr>
              <w:jc w:val="center"/>
            </w:pPr>
          </w:p>
          <w:p w14:paraId="075380DA" w14:textId="77777777" w:rsidR="00577156" w:rsidRDefault="000B45AE" w:rsidP="00577156">
            <w:pPr>
              <w:jc w:val="center"/>
            </w:pPr>
            <w:r>
              <w:t xml:space="preserve">Sammi’s </w:t>
            </w:r>
            <w:proofErr w:type="spellStart"/>
            <w:r>
              <w:t>Spitin</w:t>
            </w:r>
            <w:proofErr w:type="spellEnd"/>
            <w:r>
              <w:t xml:space="preserve"> Image RLD</w:t>
            </w:r>
          </w:p>
          <w:p w14:paraId="42385580" w14:textId="7FDAD855" w:rsidR="000B45AE" w:rsidRDefault="000B45AE" w:rsidP="00577156">
            <w:pPr>
              <w:jc w:val="center"/>
            </w:pPr>
            <w:r>
              <w:t>Poodle</w:t>
            </w:r>
          </w:p>
        </w:tc>
        <w:tc>
          <w:tcPr>
            <w:tcW w:w="3223" w:type="dxa"/>
            <w:vMerge w:val="restart"/>
          </w:tcPr>
          <w:p w14:paraId="7E3B6DC2" w14:textId="77777777" w:rsidR="00577156" w:rsidRDefault="000B45AE" w:rsidP="000B45AE">
            <w:pPr>
              <w:jc w:val="center"/>
            </w:pPr>
            <w:r>
              <w:t>Sweet Sammi Red Sunset RLD</w:t>
            </w:r>
          </w:p>
          <w:p w14:paraId="0634F45B" w14:textId="183646F6" w:rsidR="000B45AE" w:rsidRDefault="000B45AE" w:rsidP="000B45AE">
            <w:pPr>
              <w:jc w:val="center"/>
            </w:pPr>
            <w:r>
              <w:t>Poodle</w:t>
            </w:r>
          </w:p>
        </w:tc>
      </w:tr>
      <w:tr w:rsidR="00577156" w14:paraId="1FC9E07F" w14:textId="77777777" w:rsidTr="00744A55">
        <w:trPr>
          <w:trHeight w:val="269"/>
        </w:trPr>
        <w:tc>
          <w:tcPr>
            <w:tcW w:w="3223" w:type="dxa"/>
            <w:vMerge/>
          </w:tcPr>
          <w:p w14:paraId="1708D01C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8247AF8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3A8E49CC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FB1D871" w14:textId="77777777" w:rsidR="00577156" w:rsidRDefault="00577156" w:rsidP="00577156">
            <w:pPr>
              <w:jc w:val="center"/>
            </w:pPr>
          </w:p>
        </w:tc>
      </w:tr>
      <w:tr w:rsidR="00577156" w14:paraId="6E268D83" w14:textId="77777777" w:rsidTr="00744A55">
        <w:trPr>
          <w:trHeight w:val="269"/>
        </w:trPr>
        <w:tc>
          <w:tcPr>
            <w:tcW w:w="3223" w:type="dxa"/>
            <w:vMerge/>
          </w:tcPr>
          <w:p w14:paraId="1EB635E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F3F1A50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2E153C4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3FC035A" w14:textId="77777777" w:rsidR="00577156" w:rsidRDefault="000B45AE" w:rsidP="00577156">
            <w:pPr>
              <w:jc w:val="center"/>
            </w:pPr>
            <w:r>
              <w:t>Idaho Jewels Red Cherry Flambe’</w:t>
            </w:r>
          </w:p>
          <w:p w14:paraId="595764D6" w14:textId="720B1105" w:rsidR="000B45AE" w:rsidRDefault="000B45AE" w:rsidP="00577156">
            <w:pPr>
              <w:jc w:val="center"/>
            </w:pPr>
            <w:r>
              <w:t>Poodle</w:t>
            </w:r>
          </w:p>
        </w:tc>
      </w:tr>
      <w:tr w:rsidR="00577156" w14:paraId="03A0BA30" w14:textId="77777777" w:rsidTr="00744A55">
        <w:trPr>
          <w:trHeight w:val="269"/>
        </w:trPr>
        <w:tc>
          <w:tcPr>
            <w:tcW w:w="3223" w:type="dxa"/>
            <w:vMerge/>
          </w:tcPr>
          <w:p w14:paraId="580FC0C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F63FC4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9D2AD3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24B635B" w14:textId="77777777" w:rsidR="00577156" w:rsidRDefault="00577156" w:rsidP="00577156">
            <w:pPr>
              <w:jc w:val="center"/>
            </w:pPr>
          </w:p>
        </w:tc>
      </w:tr>
      <w:tr w:rsidR="00577156" w14:paraId="1DB85BA8" w14:textId="77777777" w:rsidTr="00744A55">
        <w:trPr>
          <w:trHeight w:val="269"/>
        </w:trPr>
        <w:tc>
          <w:tcPr>
            <w:tcW w:w="3223" w:type="dxa"/>
            <w:vMerge/>
          </w:tcPr>
          <w:p w14:paraId="481380E1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C578329" w14:textId="77777777" w:rsidR="00577156" w:rsidRDefault="00577156" w:rsidP="00577156">
            <w:pPr>
              <w:jc w:val="center"/>
            </w:pPr>
          </w:p>
          <w:p w14:paraId="744FB43A" w14:textId="77777777" w:rsidR="00577156" w:rsidRDefault="00577156" w:rsidP="00577156">
            <w:pPr>
              <w:jc w:val="center"/>
            </w:pPr>
          </w:p>
          <w:p w14:paraId="30C20A7C" w14:textId="77777777" w:rsidR="00577156" w:rsidRDefault="00577156" w:rsidP="00577156">
            <w:pPr>
              <w:jc w:val="center"/>
            </w:pPr>
          </w:p>
          <w:p w14:paraId="1F1902CD" w14:textId="3D7F36A3" w:rsidR="00577156" w:rsidRDefault="00577156" w:rsidP="00577156">
            <w:pPr>
              <w:jc w:val="center"/>
            </w:pPr>
            <w:r w:rsidRPr="00CD19C6">
              <w:t xml:space="preserve">Frankly My Dear Scarlett </w:t>
            </w:r>
            <w:proofErr w:type="gramStart"/>
            <w:r w:rsidRPr="00CD19C6">
              <w:t>R</w:t>
            </w:r>
            <w:r w:rsidR="000B45AE">
              <w:t>LD</w:t>
            </w:r>
            <w:r w:rsidRPr="00CD19C6">
              <w:t xml:space="preserve">  PR</w:t>
            </w:r>
            <w:proofErr w:type="gramEnd"/>
            <w:r w:rsidRPr="00CD19C6">
              <w:t>14641801</w:t>
            </w:r>
          </w:p>
          <w:p w14:paraId="00E06DD1" w14:textId="7A6209E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1D8D3E74" w14:textId="43CEECEE" w:rsidR="00577156" w:rsidRDefault="00577156" w:rsidP="00577156">
            <w:pPr>
              <w:jc w:val="center"/>
            </w:pPr>
          </w:p>
          <w:p w14:paraId="0513EE15" w14:textId="32BD49BB" w:rsidR="00577156" w:rsidRDefault="000B45AE" w:rsidP="00577156">
            <w:pPr>
              <w:jc w:val="center"/>
            </w:pPr>
            <w:r>
              <w:t>Flaming Skittles</w:t>
            </w:r>
          </w:p>
          <w:p w14:paraId="336006D7" w14:textId="76945001" w:rsidR="000B45AE" w:rsidRDefault="000B45AE" w:rsidP="00577156">
            <w:pPr>
              <w:jc w:val="center"/>
            </w:pPr>
            <w:r>
              <w:t>Poodle</w:t>
            </w:r>
          </w:p>
        </w:tc>
        <w:tc>
          <w:tcPr>
            <w:tcW w:w="3223" w:type="dxa"/>
            <w:vMerge w:val="restart"/>
          </w:tcPr>
          <w:p w14:paraId="0F5DC0CD" w14:textId="77777777" w:rsidR="00577156" w:rsidRDefault="000B45AE" w:rsidP="00577156">
            <w:pPr>
              <w:jc w:val="center"/>
            </w:pPr>
            <w:r>
              <w:t>Justice Red Hot Zephyr</w:t>
            </w:r>
          </w:p>
          <w:p w14:paraId="05F32CEB" w14:textId="2FB88EF4" w:rsidR="000B45AE" w:rsidRDefault="000B45AE" w:rsidP="00577156">
            <w:pPr>
              <w:jc w:val="center"/>
            </w:pPr>
            <w:r>
              <w:t>Poodle</w:t>
            </w:r>
          </w:p>
        </w:tc>
      </w:tr>
      <w:tr w:rsidR="00577156" w14:paraId="46F02AF9" w14:textId="77777777" w:rsidTr="00744A55">
        <w:trPr>
          <w:trHeight w:val="269"/>
        </w:trPr>
        <w:tc>
          <w:tcPr>
            <w:tcW w:w="3223" w:type="dxa"/>
            <w:vMerge/>
          </w:tcPr>
          <w:p w14:paraId="44A0F7D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E50318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5897DD0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6AC3FA5" w14:textId="77777777" w:rsidR="00577156" w:rsidRDefault="00577156" w:rsidP="00577156">
            <w:pPr>
              <w:jc w:val="center"/>
            </w:pPr>
          </w:p>
        </w:tc>
      </w:tr>
      <w:tr w:rsidR="00577156" w14:paraId="630E6634" w14:textId="77777777" w:rsidTr="00744A55">
        <w:trPr>
          <w:trHeight w:val="269"/>
        </w:trPr>
        <w:tc>
          <w:tcPr>
            <w:tcW w:w="3223" w:type="dxa"/>
            <w:vMerge/>
          </w:tcPr>
          <w:p w14:paraId="06AD5D17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3D8EB89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3D0B8BD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799E2150" w14:textId="77777777" w:rsidR="00577156" w:rsidRDefault="000B45AE" w:rsidP="00577156">
            <w:pPr>
              <w:jc w:val="center"/>
            </w:pPr>
            <w:r>
              <w:t>Serafina Flaming Desire</w:t>
            </w:r>
          </w:p>
          <w:p w14:paraId="687184E9" w14:textId="21A2D937" w:rsidR="000B45AE" w:rsidRDefault="000B45AE" w:rsidP="00577156">
            <w:pPr>
              <w:jc w:val="center"/>
            </w:pPr>
            <w:r>
              <w:t>Poodle</w:t>
            </w:r>
          </w:p>
        </w:tc>
      </w:tr>
      <w:tr w:rsidR="00577156" w14:paraId="6903C2F9" w14:textId="77777777" w:rsidTr="00744A55">
        <w:trPr>
          <w:trHeight w:val="269"/>
        </w:trPr>
        <w:tc>
          <w:tcPr>
            <w:tcW w:w="3223" w:type="dxa"/>
            <w:vMerge/>
          </w:tcPr>
          <w:p w14:paraId="3A73B474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03DE9EA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0E787430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3E0E05EB" w14:textId="77777777" w:rsidR="00577156" w:rsidRDefault="00577156" w:rsidP="00577156">
            <w:pPr>
              <w:jc w:val="center"/>
            </w:pPr>
          </w:p>
        </w:tc>
      </w:tr>
      <w:tr w:rsidR="00577156" w14:paraId="52572367" w14:textId="77777777" w:rsidTr="00744A55">
        <w:trPr>
          <w:trHeight w:val="269"/>
        </w:trPr>
        <w:tc>
          <w:tcPr>
            <w:tcW w:w="3223" w:type="dxa"/>
            <w:vMerge/>
          </w:tcPr>
          <w:p w14:paraId="505BB00F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87E14F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C6BAA6F" w14:textId="48C8784A" w:rsidR="00577156" w:rsidRDefault="00577156" w:rsidP="00577156">
            <w:pPr>
              <w:jc w:val="center"/>
            </w:pPr>
          </w:p>
          <w:p w14:paraId="69D46968" w14:textId="42191F27" w:rsidR="00577156" w:rsidRDefault="000B45AE" w:rsidP="00577156">
            <w:pPr>
              <w:jc w:val="center"/>
            </w:pPr>
            <w:proofErr w:type="spellStart"/>
            <w:r>
              <w:t>L’il</w:t>
            </w:r>
            <w:proofErr w:type="spellEnd"/>
            <w:r>
              <w:t xml:space="preserve"> Ariel’s Sunshine Dance</w:t>
            </w:r>
          </w:p>
          <w:p w14:paraId="7A6419AC" w14:textId="3B377C7A" w:rsidR="000B45AE" w:rsidRDefault="000B45AE" w:rsidP="00577156">
            <w:pPr>
              <w:jc w:val="center"/>
            </w:pPr>
            <w:r>
              <w:t>Poodle</w:t>
            </w:r>
          </w:p>
        </w:tc>
        <w:tc>
          <w:tcPr>
            <w:tcW w:w="3223" w:type="dxa"/>
            <w:vMerge w:val="restart"/>
          </w:tcPr>
          <w:p w14:paraId="6179B788" w14:textId="73CEF528" w:rsidR="00577156" w:rsidRDefault="000B45AE" w:rsidP="00577156">
            <w:pPr>
              <w:jc w:val="center"/>
            </w:pPr>
            <w:r>
              <w:t>Rosaline’s Autumn Sunshine Fabio, Poodle</w:t>
            </w:r>
          </w:p>
        </w:tc>
      </w:tr>
      <w:tr w:rsidR="00577156" w14:paraId="3DA655AC" w14:textId="77777777" w:rsidTr="00744A55">
        <w:trPr>
          <w:trHeight w:val="269"/>
        </w:trPr>
        <w:tc>
          <w:tcPr>
            <w:tcW w:w="3223" w:type="dxa"/>
            <w:vMerge/>
          </w:tcPr>
          <w:p w14:paraId="73F60DBE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417A1E5F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04EBEF2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6A42F120" w14:textId="77777777" w:rsidR="00577156" w:rsidRDefault="00577156" w:rsidP="00577156">
            <w:pPr>
              <w:jc w:val="center"/>
            </w:pPr>
          </w:p>
        </w:tc>
      </w:tr>
      <w:tr w:rsidR="00577156" w14:paraId="1A1A08AC" w14:textId="77777777" w:rsidTr="00744A55">
        <w:trPr>
          <w:trHeight w:val="269"/>
        </w:trPr>
        <w:tc>
          <w:tcPr>
            <w:tcW w:w="3223" w:type="dxa"/>
            <w:vMerge/>
          </w:tcPr>
          <w:p w14:paraId="3131793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204ACC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865B1DA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D3C1F92" w14:textId="18897F10" w:rsidR="00577156" w:rsidRDefault="000B45AE" w:rsidP="00577156">
            <w:pPr>
              <w:jc w:val="center"/>
            </w:pPr>
            <w:r>
              <w:t>Sienna’s Sundance Impact</w:t>
            </w:r>
          </w:p>
          <w:p w14:paraId="04CC6C9D" w14:textId="6BD85C82" w:rsidR="00577156" w:rsidRDefault="00577156" w:rsidP="00577156">
            <w:pPr>
              <w:jc w:val="center"/>
            </w:pPr>
            <w:r>
              <w:t>Poodle</w:t>
            </w:r>
          </w:p>
        </w:tc>
      </w:tr>
      <w:tr w:rsidR="00577156" w14:paraId="7B642003" w14:textId="77777777" w:rsidTr="00744A55">
        <w:trPr>
          <w:trHeight w:val="269"/>
        </w:trPr>
        <w:tc>
          <w:tcPr>
            <w:tcW w:w="3223" w:type="dxa"/>
            <w:vMerge/>
          </w:tcPr>
          <w:p w14:paraId="73CB7284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EF52F75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F2A7EEE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C547217" w14:textId="77777777" w:rsidR="00577156" w:rsidRDefault="00577156" w:rsidP="00577156">
            <w:pPr>
              <w:jc w:val="center"/>
            </w:pPr>
          </w:p>
        </w:tc>
      </w:tr>
      <w:tr w:rsidR="00577156" w14:paraId="1DE5DCB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08FFFDA2" w14:textId="77777777" w:rsidR="00577156" w:rsidRDefault="00577156" w:rsidP="00577156">
            <w:pPr>
              <w:jc w:val="center"/>
            </w:pPr>
          </w:p>
          <w:p w14:paraId="5FB1DC6F" w14:textId="77777777" w:rsidR="00577156" w:rsidRDefault="00577156" w:rsidP="00577156">
            <w:pPr>
              <w:jc w:val="center"/>
            </w:pPr>
          </w:p>
          <w:p w14:paraId="45626B16" w14:textId="77777777" w:rsidR="00577156" w:rsidRDefault="00577156" w:rsidP="00577156">
            <w:pPr>
              <w:jc w:val="center"/>
            </w:pPr>
          </w:p>
          <w:p w14:paraId="6BB2FFE2" w14:textId="77777777" w:rsidR="00577156" w:rsidRDefault="00577156" w:rsidP="00577156">
            <w:pPr>
              <w:jc w:val="center"/>
            </w:pPr>
          </w:p>
          <w:p w14:paraId="4D0F7996" w14:textId="77777777" w:rsidR="00577156" w:rsidRDefault="00577156" w:rsidP="00577156">
            <w:pPr>
              <w:jc w:val="center"/>
            </w:pPr>
          </w:p>
          <w:p w14:paraId="65B84C54" w14:textId="77777777" w:rsidR="00577156" w:rsidRDefault="00577156" w:rsidP="00577156">
            <w:pPr>
              <w:jc w:val="center"/>
            </w:pPr>
          </w:p>
          <w:p w14:paraId="6A550E60" w14:textId="77777777" w:rsidR="00577156" w:rsidRDefault="00577156" w:rsidP="00577156">
            <w:pPr>
              <w:jc w:val="center"/>
            </w:pPr>
            <w:r>
              <w:t xml:space="preserve">Safari’s This Girl Is </w:t>
            </w:r>
            <w:proofErr w:type="gramStart"/>
            <w:r>
              <w:t>On</w:t>
            </w:r>
            <w:proofErr w:type="gramEnd"/>
            <w:r>
              <w:t xml:space="preserve"> Fire </w:t>
            </w:r>
            <w:r w:rsidRPr="0011658F">
              <w:t>NOREG1663015</w:t>
            </w:r>
          </w:p>
          <w:p w14:paraId="5C156D3D" w14:textId="77777777" w:rsidR="00577156" w:rsidRDefault="00577156" w:rsidP="00577156">
            <w:pPr>
              <w:jc w:val="center"/>
            </w:pPr>
            <w:r>
              <w:t>Red Goldendoodle</w:t>
            </w:r>
          </w:p>
          <w:p w14:paraId="362FDE19" w14:textId="3D0C9A5F" w:rsidR="00577156" w:rsidRDefault="00577156" w:rsidP="00577156">
            <w:pPr>
              <w:jc w:val="center"/>
            </w:pPr>
            <w:r>
              <w:t>Wavy, 30lbs</w:t>
            </w:r>
          </w:p>
        </w:tc>
        <w:tc>
          <w:tcPr>
            <w:tcW w:w="3223" w:type="dxa"/>
            <w:vMerge w:val="restart"/>
          </w:tcPr>
          <w:p w14:paraId="278B06DB" w14:textId="77777777" w:rsidR="00577156" w:rsidRDefault="00577156" w:rsidP="00577156">
            <w:pPr>
              <w:jc w:val="center"/>
            </w:pPr>
          </w:p>
          <w:p w14:paraId="1B92B8F5" w14:textId="77777777" w:rsidR="00577156" w:rsidRDefault="00577156" w:rsidP="00577156">
            <w:pPr>
              <w:jc w:val="center"/>
            </w:pPr>
          </w:p>
          <w:p w14:paraId="66CE47B9" w14:textId="77777777" w:rsidR="00577156" w:rsidRDefault="00577156" w:rsidP="00577156">
            <w:pPr>
              <w:jc w:val="center"/>
            </w:pPr>
          </w:p>
          <w:p w14:paraId="12A2714E" w14:textId="77777777" w:rsidR="00577156" w:rsidRDefault="00577156" w:rsidP="00577156">
            <w:pPr>
              <w:jc w:val="center"/>
            </w:pPr>
            <w:r>
              <w:t>Ruff N Tuff Scrappy Doo</w:t>
            </w:r>
            <w:r w:rsidRPr="00CD19C6">
              <w:t xml:space="preserve"> PR09984301 (AKC)</w:t>
            </w:r>
          </w:p>
          <w:p w14:paraId="7CE182CB" w14:textId="77777777" w:rsidR="00577156" w:rsidRDefault="00577156" w:rsidP="00577156">
            <w:pPr>
              <w:jc w:val="center"/>
            </w:pPr>
            <w:r>
              <w:t>Poodle</w:t>
            </w:r>
          </w:p>
          <w:p w14:paraId="2ABA0655" w14:textId="5C75128A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72638E32" w14:textId="1AFBA9EE" w:rsidR="00577156" w:rsidRDefault="00577156" w:rsidP="00577156">
            <w:pPr>
              <w:jc w:val="center"/>
            </w:pPr>
          </w:p>
          <w:p w14:paraId="2F1C1712" w14:textId="7052F618" w:rsidR="00577156" w:rsidRDefault="00577156" w:rsidP="00577156">
            <w:pPr>
              <w:jc w:val="center"/>
            </w:pPr>
            <w:r>
              <w:t>Cameo’s Ruby Jeweled Hawk, PR05517701</w:t>
            </w:r>
          </w:p>
        </w:tc>
        <w:tc>
          <w:tcPr>
            <w:tcW w:w="3223" w:type="dxa"/>
            <w:vMerge w:val="restart"/>
          </w:tcPr>
          <w:p w14:paraId="1F2561D9" w14:textId="1D06120A" w:rsidR="00577156" w:rsidRDefault="000B45AE" w:rsidP="00577156">
            <w:pPr>
              <w:jc w:val="center"/>
            </w:pPr>
            <w:r>
              <w:t xml:space="preserve">Ch Elusive Toys </w:t>
            </w:r>
            <w:proofErr w:type="gramStart"/>
            <w:r>
              <w:t>The</w:t>
            </w:r>
            <w:proofErr w:type="gramEnd"/>
            <w:r>
              <w:t xml:space="preserve"> Kwon Do</w:t>
            </w:r>
          </w:p>
        </w:tc>
      </w:tr>
      <w:tr w:rsidR="00577156" w14:paraId="6CE06059" w14:textId="77777777" w:rsidTr="00744A55">
        <w:trPr>
          <w:trHeight w:val="269"/>
        </w:trPr>
        <w:tc>
          <w:tcPr>
            <w:tcW w:w="3223" w:type="dxa"/>
            <w:vMerge/>
          </w:tcPr>
          <w:p w14:paraId="16508430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29EBF204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BB04F5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5E12FFA" w14:textId="77777777" w:rsidR="00577156" w:rsidRDefault="00577156" w:rsidP="00577156">
            <w:pPr>
              <w:jc w:val="center"/>
            </w:pPr>
          </w:p>
        </w:tc>
      </w:tr>
      <w:tr w:rsidR="00577156" w14:paraId="65208741" w14:textId="77777777" w:rsidTr="00744A55">
        <w:trPr>
          <w:trHeight w:val="269"/>
        </w:trPr>
        <w:tc>
          <w:tcPr>
            <w:tcW w:w="3223" w:type="dxa"/>
            <w:vMerge/>
          </w:tcPr>
          <w:p w14:paraId="76DD2B71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DD88AA9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74C2B92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0304007" w14:textId="1F02F038" w:rsidR="00577156" w:rsidRDefault="000B45AE" w:rsidP="00577156">
            <w:pPr>
              <w:jc w:val="center"/>
            </w:pPr>
            <w:r>
              <w:t xml:space="preserve">Cherubs Hearts </w:t>
            </w:r>
            <w:proofErr w:type="gramStart"/>
            <w:r>
              <w:t>On</w:t>
            </w:r>
            <w:proofErr w:type="gramEnd"/>
            <w:r>
              <w:t xml:space="preserve"> Fire</w:t>
            </w:r>
          </w:p>
        </w:tc>
      </w:tr>
      <w:tr w:rsidR="00577156" w14:paraId="4F96DC91" w14:textId="77777777" w:rsidTr="00744A55">
        <w:trPr>
          <w:trHeight w:val="269"/>
        </w:trPr>
        <w:tc>
          <w:tcPr>
            <w:tcW w:w="3223" w:type="dxa"/>
            <w:vMerge/>
          </w:tcPr>
          <w:p w14:paraId="2BF1AF0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1D4F815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23E3B96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880AA01" w14:textId="77777777" w:rsidR="00577156" w:rsidRDefault="00577156" w:rsidP="00577156">
            <w:pPr>
              <w:jc w:val="center"/>
            </w:pPr>
          </w:p>
        </w:tc>
      </w:tr>
      <w:tr w:rsidR="00577156" w14:paraId="4999408C" w14:textId="77777777" w:rsidTr="00744A55">
        <w:trPr>
          <w:trHeight w:val="269"/>
        </w:trPr>
        <w:tc>
          <w:tcPr>
            <w:tcW w:w="3223" w:type="dxa"/>
            <w:vMerge/>
          </w:tcPr>
          <w:p w14:paraId="69988FCC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CD17F3F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B0AC947" w14:textId="77777777" w:rsidR="00577156" w:rsidRDefault="00577156" w:rsidP="00577156">
            <w:pPr>
              <w:jc w:val="center"/>
            </w:pPr>
          </w:p>
          <w:p w14:paraId="2C35F5BD" w14:textId="47D89A76" w:rsidR="00577156" w:rsidRDefault="00577156" w:rsidP="00577156">
            <w:pPr>
              <w:jc w:val="center"/>
            </w:pPr>
            <w:proofErr w:type="spellStart"/>
            <w:r>
              <w:t>Windycity’s</w:t>
            </w:r>
            <w:proofErr w:type="spellEnd"/>
            <w:r>
              <w:t xml:space="preserve"> I </w:t>
            </w:r>
            <w:proofErr w:type="spellStart"/>
            <w:r>
              <w:t>Lpve</w:t>
            </w:r>
            <w:proofErr w:type="spellEnd"/>
            <w:r>
              <w:t xml:space="preserve"> Lucy, PR03504003</w:t>
            </w:r>
          </w:p>
        </w:tc>
        <w:tc>
          <w:tcPr>
            <w:tcW w:w="3223" w:type="dxa"/>
            <w:vMerge w:val="restart"/>
          </w:tcPr>
          <w:p w14:paraId="2D213020" w14:textId="4D00709B" w:rsidR="00577156" w:rsidRDefault="000B45AE" w:rsidP="00577156">
            <w:pPr>
              <w:jc w:val="center"/>
            </w:pPr>
            <w:proofErr w:type="spellStart"/>
            <w:r>
              <w:t>Cerenau</w:t>
            </w:r>
            <w:proofErr w:type="spellEnd"/>
            <w:r>
              <w:t xml:space="preserve"> Royal Flam</w:t>
            </w:r>
          </w:p>
        </w:tc>
      </w:tr>
      <w:tr w:rsidR="00577156" w14:paraId="747FCCD9" w14:textId="77777777" w:rsidTr="00744A55">
        <w:trPr>
          <w:trHeight w:val="269"/>
        </w:trPr>
        <w:tc>
          <w:tcPr>
            <w:tcW w:w="3223" w:type="dxa"/>
            <w:vMerge/>
          </w:tcPr>
          <w:p w14:paraId="174E163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29B6661D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5783A3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005EBF28" w14:textId="77777777" w:rsidR="00577156" w:rsidRDefault="00577156" w:rsidP="00577156">
            <w:pPr>
              <w:jc w:val="center"/>
            </w:pPr>
          </w:p>
        </w:tc>
      </w:tr>
      <w:tr w:rsidR="00577156" w14:paraId="60DB1A29" w14:textId="77777777" w:rsidTr="00744A55">
        <w:trPr>
          <w:trHeight w:val="269"/>
        </w:trPr>
        <w:tc>
          <w:tcPr>
            <w:tcW w:w="3223" w:type="dxa"/>
            <w:vMerge/>
          </w:tcPr>
          <w:p w14:paraId="65E28F33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3F9C86CC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2EC0FD5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4887C80" w14:textId="6630A791" w:rsidR="00577156" w:rsidRDefault="000B45AE" w:rsidP="00577156">
            <w:pPr>
              <w:jc w:val="center"/>
            </w:pPr>
            <w:proofErr w:type="spellStart"/>
            <w:r>
              <w:t>Windair’s</w:t>
            </w:r>
            <w:proofErr w:type="spellEnd"/>
            <w:r>
              <w:t xml:space="preserve"> Red Head</w:t>
            </w:r>
          </w:p>
        </w:tc>
      </w:tr>
      <w:tr w:rsidR="00577156" w14:paraId="02396269" w14:textId="77777777" w:rsidTr="00744A55">
        <w:trPr>
          <w:trHeight w:val="269"/>
        </w:trPr>
        <w:tc>
          <w:tcPr>
            <w:tcW w:w="3223" w:type="dxa"/>
            <w:vMerge/>
          </w:tcPr>
          <w:p w14:paraId="508776CD" w14:textId="77777777" w:rsidR="00577156" w:rsidRDefault="00577156" w:rsidP="00577156"/>
        </w:tc>
        <w:tc>
          <w:tcPr>
            <w:tcW w:w="3223" w:type="dxa"/>
            <w:vMerge/>
          </w:tcPr>
          <w:p w14:paraId="77E5837D" w14:textId="77777777" w:rsidR="00577156" w:rsidRDefault="00577156" w:rsidP="00577156"/>
        </w:tc>
        <w:tc>
          <w:tcPr>
            <w:tcW w:w="3223" w:type="dxa"/>
            <w:vMerge/>
          </w:tcPr>
          <w:p w14:paraId="3AF25DA1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EFEAFD8" w14:textId="77777777" w:rsidR="00577156" w:rsidRDefault="00577156" w:rsidP="00577156">
            <w:pPr>
              <w:jc w:val="center"/>
            </w:pPr>
          </w:p>
        </w:tc>
      </w:tr>
      <w:tr w:rsidR="00577156" w14:paraId="5D9A5D80" w14:textId="77777777" w:rsidTr="00744A55">
        <w:trPr>
          <w:trHeight w:val="269"/>
        </w:trPr>
        <w:tc>
          <w:tcPr>
            <w:tcW w:w="3223" w:type="dxa"/>
            <w:vMerge/>
          </w:tcPr>
          <w:p w14:paraId="6E80F743" w14:textId="77777777" w:rsidR="00577156" w:rsidRDefault="00577156" w:rsidP="00577156"/>
        </w:tc>
        <w:tc>
          <w:tcPr>
            <w:tcW w:w="3223" w:type="dxa"/>
            <w:vMerge w:val="restart"/>
          </w:tcPr>
          <w:p w14:paraId="3FC7F93F" w14:textId="77777777" w:rsidR="00577156" w:rsidRDefault="00577156" w:rsidP="00577156"/>
          <w:p w14:paraId="75B1AA4B" w14:textId="77777777" w:rsidR="00577156" w:rsidRDefault="00577156" w:rsidP="00577156">
            <w:pPr>
              <w:jc w:val="center"/>
            </w:pPr>
          </w:p>
          <w:p w14:paraId="019AC761" w14:textId="4E4D600C" w:rsidR="00577156" w:rsidRDefault="000B45AE" w:rsidP="00577156">
            <w:pPr>
              <w:jc w:val="center"/>
            </w:pPr>
            <w:r>
              <w:t>Red-Dawn Greer Garson</w:t>
            </w:r>
          </w:p>
        </w:tc>
        <w:tc>
          <w:tcPr>
            <w:tcW w:w="3223" w:type="dxa"/>
            <w:vMerge w:val="restart"/>
          </w:tcPr>
          <w:p w14:paraId="0F7BB03F" w14:textId="77777777" w:rsidR="00577156" w:rsidRDefault="00577156" w:rsidP="00577156">
            <w:pPr>
              <w:jc w:val="center"/>
            </w:pPr>
          </w:p>
          <w:p w14:paraId="7F9FC690" w14:textId="2286BBB3" w:rsidR="00577156" w:rsidRDefault="000B45AE" w:rsidP="00577156">
            <w:pPr>
              <w:jc w:val="center"/>
            </w:pPr>
            <w:proofErr w:type="spellStart"/>
            <w:r>
              <w:t>Rockerin</w:t>
            </w:r>
            <w:proofErr w:type="spellEnd"/>
            <w:r>
              <w:t xml:space="preserve"> Red River Ruckus MH</w:t>
            </w:r>
          </w:p>
        </w:tc>
        <w:tc>
          <w:tcPr>
            <w:tcW w:w="3223" w:type="dxa"/>
            <w:vMerge w:val="restart"/>
          </w:tcPr>
          <w:p w14:paraId="2F9187E0" w14:textId="7F92EDB4" w:rsidR="00577156" w:rsidRDefault="000B45AE" w:rsidP="00577156">
            <w:pPr>
              <w:jc w:val="center"/>
            </w:pPr>
            <w:r>
              <w:t>FC AFC Glenhaven HTRS MN Baronet MH</w:t>
            </w:r>
          </w:p>
        </w:tc>
      </w:tr>
      <w:tr w:rsidR="00577156" w14:paraId="791AEB5E" w14:textId="77777777" w:rsidTr="00744A55">
        <w:trPr>
          <w:trHeight w:val="269"/>
        </w:trPr>
        <w:tc>
          <w:tcPr>
            <w:tcW w:w="3223" w:type="dxa"/>
            <w:vMerge/>
          </w:tcPr>
          <w:p w14:paraId="0601ED84" w14:textId="77777777" w:rsidR="00577156" w:rsidRDefault="00577156" w:rsidP="00577156"/>
        </w:tc>
        <w:tc>
          <w:tcPr>
            <w:tcW w:w="3223" w:type="dxa"/>
            <w:vMerge/>
          </w:tcPr>
          <w:p w14:paraId="130197A7" w14:textId="77777777" w:rsidR="00577156" w:rsidRDefault="00577156" w:rsidP="00577156"/>
        </w:tc>
        <w:tc>
          <w:tcPr>
            <w:tcW w:w="3223" w:type="dxa"/>
            <w:vMerge/>
          </w:tcPr>
          <w:p w14:paraId="3F23AC12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568D168A" w14:textId="77777777" w:rsidR="00577156" w:rsidRDefault="00577156" w:rsidP="00577156">
            <w:pPr>
              <w:jc w:val="center"/>
            </w:pPr>
          </w:p>
        </w:tc>
      </w:tr>
      <w:tr w:rsidR="00577156" w14:paraId="188AE667" w14:textId="77777777" w:rsidTr="00744A55">
        <w:trPr>
          <w:trHeight w:val="269"/>
        </w:trPr>
        <w:tc>
          <w:tcPr>
            <w:tcW w:w="3223" w:type="dxa"/>
            <w:vMerge/>
          </w:tcPr>
          <w:p w14:paraId="18C463F8" w14:textId="77777777" w:rsidR="00577156" w:rsidRDefault="00577156" w:rsidP="00577156"/>
        </w:tc>
        <w:tc>
          <w:tcPr>
            <w:tcW w:w="3223" w:type="dxa"/>
            <w:vMerge/>
          </w:tcPr>
          <w:p w14:paraId="413BED72" w14:textId="77777777" w:rsidR="00577156" w:rsidRDefault="00577156" w:rsidP="00577156"/>
        </w:tc>
        <w:tc>
          <w:tcPr>
            <w:tcW w:w="3223" w:type="dxa"/>
            <w:vMerge/>
          </w:tcPr>
          <w:p w14:paraId="33110BC7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FFD9135" w14:textId="36FE0F02" w:rsidR="00577156" w:rsidRDefault="000B45AE" w:rsidP="00577156">
            <w:pPr>
              <w:jc w:val="center"/>
            </w:pPr>
            <w:proofErr w:type="spellStart"/>
            <w:r>
              <w:t>Cedarponds</w:t>
            </w:r>
            <w:proofErr w:type="spellEnd"/>
            <w:r>
              <w:t xml:space="preserve"> </w:t>
            </w:r>
            <w:proofErr w:type="spellStart"/>
            <w:r>
              <w:t>Rockerin</w:t>
            </w:r>
            <w:proofErr w:type="spellEnd"/>
            <w:r>
              <w:t xml:space="preserve"> </w:t>
            </w:r>
            <w:proofErr w:type="spellStart"/>
            <w:r>
              <w:t>Beabhin</w:t>
            </w:r>
            <w:proofErr w:type="spellEnd"/>
          </w:p>
        </w:tc>
      </w:tr>
      <w:tr w:rsidR="00577156" w14:paraId="543B7EC2" w14:textId="77777777" w:rsidTr="00744A55">
        <w:trPr>
          <w:trHeight w:val="269"/>
        </w:trPr>
        <w:tc>
          <w:tcPr>
            <w:tcW w:w="3223" w:type="dxa"/>
            <w:vMerge/>
          </w:tcPr>
          <w:p w14:paraId="23B5BD1C" w14:textId="77777777" w:rsidR="00577156" w:rsidRDefault="00577156" w:rsidP="00577156"/>
        </w:tc>
        <w:tc>
          <w:tcPr>
            <w:tcW w:w="3223" w:type="dxa"/>
            <w:vMerge/>
          </w:tcPr>
          <w:p w14:paraId="0E249DC9" w14:textId="77777777" w:rsidR="00577156" w:rsidRDefault="00577156" w:rsidP="00577156"/>
        </w:tc>
        <w:tc>
          <w:tcPr>
            <w:tcW w:w="3223" w:type="dxa"/>
            <w:vMerge/>
          </w:tcPr>
          <w:p w14:paraId="2DC5EDDB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1D42A920" w14:textId="77777777" w:rsidR="00577156" w:rsidRDefault="00577156" w:rsidP="00577156">
            <w:pPr>
              <w:jc w:val="center"/>
            </w:pPr>
          </w:p>
        </w:tc>
      </w:tr>
      <w:tr w:rsidR="00577156" w14:paraId="0A4C6CA5" w14:textId="77777777" w:rsidTr="00744A55">
        <w:trPr>
          <w:trHeight w:val="269"/>
        </w:trPr>
        <w:tc>
          <w:tcPr>
            <w:tcW w:w="3223" w:type="dxa"/>
            <w:vMerge/>
          </w:tcPr>
          <w:p w14:paraId="097AB7CA" w14:textId="77777777" w:rsidR="00577156" w:rsidRDefault="00577156" w:rsidP="00577156"/>
        </w:tc>
        <w:tc>
          <w:tcPr>
            <w:tcW w:w="3223" w:type="dxa"/>
            <w:vMerge/>
          </w:tcPr>
          <w:p w14:paraId="43E975A8" w14:textId="77777777" w:rsidR="00577156" w:rsidRDefault="00577156" w:rsidP="00577156"/>
        </w:tc>
        <w:tc>
          <w:tcPr>
            <w:tcW w:w="3223" w:type="dxa"/>
            <w:vMerge w:val="restart"/>
          </w:tcPr>
          <w:p w14:paraId="7A56BD30" w14:textId="00D30614" w:rsidR="00991A93" w:rsidRDefault="00991A93" w:rsidP="00991A93">
            <w:pPr>
              <w:jc w:val="center"/>
            </w:pPr>
            <w:r>
              <w:t>Green Acres Sweetheart</w:t>
            </w:r>
            <w:r w:rsidR="000B45AE">
              <w:t xml:space="preserve"> </w:t>
            </w:r>
            <w:r>
              <w:t>Pumpkin Pie</w:t>
            </w:r>
          </w:p>
          <w:p w14:paraId="6CA4DF82" w14:textId="77777777" w:rsidR="00991A93" w:rsidRDefault="00991A93" w:rsidP="00991A93">
            <w:pPr>
              <w:jc w:val="center"/>
            </w:pPr>
            <w:r>
              <w:t>SR44422210 (AKC)</w:t>
            </w:r>
          </w:p>
          <w:p w14:paraId="29BBE3D7" w14:textId="61970990" w:rsidR="00577156" w:rsidRDefault="00577156" w:rsidP="0057715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8207A09" w14:textId="2DA36BBD" w:rsidR="00577156" w:rsidRDefault="00991A93" w:rsidP="00577156">
            <w:pPr>
              <w:jc w:val="center"/>
            </w:pPr>
            <w:r>
              <w:t>Murphy’s Pride IV, SR07844305</w:t>
            </w:r>
          </w:p>
        </w:tc>
      </w:tr>
      <w:tr w:rsidR="00577156" w14:paraId="1169961C" w14:textId="77777777" w:rsidTr="00744A55">
        <w:trPr>
          <w:trHeight w:val="269"/>
        </w:trPr>
        <w:tc>
          <w:tcPr>
            <w:tcW w:w="3223" w:type="dxa"/>
            <w:vMerge/>
          </w:tcPr>
          <w:p w14:paraId="30F09FFB" w14:textId="77777777" w:rsidR="00577156" w:rsidRDefault="00577156" w:rsidP="00577156"/>
        </w:tc>
        <w:tc>
          <w:tcPr>
            <w:tcW w:w="3223" w:type="dxa"/>
            <w:vMerge/>
          </w:tcPr>
          <w:p w14:paraId="1A361B58" w14:textId="77777777" w:rsidR="00577156" w:rsidRDefault="00577156" w:rsidP="00577156"/>
        </w:tc>
        <w:tc>
          <w:tcPr>
            <w:tcW w:w="3223" w:type="dxa"/>
            <w:vMerge/>
          </w:tcPr>
          <w:p w14:paraId="28C3AED0" w14:textId="77777777" w:rsidR="00577156" w:rsidRDefault="00577156" w:rsidP="00577156">
            <w:pPr>
              <w:jc w:val="center"/>
            </w:pPr>
          </w:p>
        </w:tc>
        <w:tc>
          <w:tcPr>
            <w:tcW w:w="3223" w:type="dxa"/>
            <w:vMerge/>
          </w:tcPr>
          <w:p w14:paraId="7616275B" w14:textId="77777777" w:rsidR="00577156" w:rsidRDefault="00577156" w:rsidP="00577156">
            <w:pPr>
              <w:jc w:val="center"/>
            </w:pPr>
          </w:p>
        </w:tc>
      </w:tr>
      <w:tr w:rsidR="00991A93" w14:paraId="0C56D82F" w14:textId="77777777" w:rsidTr="00744A55">
        <w:trPr>
          <w:trHeight w:val="269"/>
        </w:trPr>
        <w:tc>
          <w:tcPr>
            <w:tcW w:w="3223" w:type="dxa"/>
            <w:vMerge/>
          </w:tcPr>
          <w:p w14:paraId="1AB05E2E" w14:textId="77777777" w:rsidR="00991A93" w:rsidRDefault="00991A93" w:rsidP="00991A93"/>
        </w:tc>
        <w:tc>
          <w:tcPr>
            <w:tcW w:w="3223" w:type="dxa"/>
            <w:vMerge/>
          </w:tcPr>
          <w:p w14:paraId="7B19D26A" w14:textId="77777777" w:rsidR="00991A93" w:rsidRDefault="00991A93" w:rsidP="00991A93"/>
        </w:tc>
        <w:tc>
          <w:tcPr>
            <w:tcW w:w="3223" w:type="dxa"/>
            <w:vMerge/>
          </w:tcPr>
          <w:p w14:paraId="28AA2631" w14:textId="77777777" w:rsidR="00991A93" w:rsidRDefault="00991A93" w:rsidP="00991A93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6500949" w14:textId="3E65A2C3" w:rsidR="00991A93" w:rsidRDefault="00991A93" w:rsidP="00991A93">
            <w:pPr>
              <w:jc w:val="center"/>
            </w:pPr>
            <w:r>
              <w:t>Katy Rose Roulette, SR21888405</w:t>
            </w:r>
          </w:p>
        </w:tc>
      </w:tr>
      <w:tr w:rsidR="00991A93" w14:paraId="6D15C45B" w14:textId="77777777" w:rsidTr="00744A55">
        <w:trPr>
          <w:trHeight w:val="269"/>
        </w:trPr>
        <w:tc>
          <w:tcPr>
            <w:tcW w:w="3223" w:type="dxa"/>
            <w:vMerge/>
          </w:tcPr>
          <w:p w14:paraId="7AB044A2" w14:textId="77777777" w:rsidR="00991A93" w:rsidRDefault="00991A93" w:rsidP="00991A93"/>
        </w:tc>
        <w:tc>
          <w:tcPr>
            <w:tcW w:w="3223" w:type="dxa"/>
            <w:vMerge/>
          </w:tcPr>
          <w:p w14:paraId="5745F895" w14:textId="77777777" w:rsidR="00991A93" w:rsidRDefault="00991A93" w:rsidP="00991A93"/>
        </w:tc>
        <w:tc>
          <w:tcPr>
            <w:tcW w:w="3223" w:type="dxa"/>
            <w:vMerge/>
          </w:tcPr>
          <w:p w14:paraId="325E3E2D" w14:textId="77777777" w:rsidR="00991A93" w:rsidRDefault="00991A93" w:rsidP="00991A93">
            <w:pPr>
              <w:jc w:val="center"/>
            </w:pPr>
          </w:p>
        </w:tc>
        <w:tc>
          <w:tcPr>
            <w:tcW w:w="3223" w:type="dxa"/>
            <w:vMerge/>
          </w:tcPr>
          <w:p w14:paraId="64841A37" w14:textId="77777777" w:rsidR="00991A93" w:rsidRDefault="00991A93" w:rsidP="00991A93">
            <w:pPr>
              <w:jc w:val="center"/>
            </w:pPr>
          </w:p>
        </w:tc>
      </w:tr>
    </w:tbl>
    <w:p w14:paraId="62666390" w14:textId="56EE76F4" w:rsidR="00D5230F" w:rsidRDefault="00D5230F">
      <w:r>
        <w:rPr>
          <w:noProof/>
        </w:rPr>
        <w:drawing>
          <wp:anchor distT="0" distB="0" distL="114300" distR="114300" simplePos="0" relativeHeight="251658240" behindDoc="1" locked="0" layoutInCell="1" allowOverlap="1" wp14:anchorId="113C2141" wp14:editId="45A523B6">
            <wp:simplePos x="0" y="0"/>
            <wp:positionH relativeFrom="column">
              <wp:posOffset>186365</wp:posOffset>
            </wp:positionH>
            <wp:positionV relativeFrom="paragraph">
              <wp:posOffset>-5813195</wp:posOffset>
            </wp:positionV>
            <wp:extent cx="7783968" cy="59397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968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3AC">
        <w:t>www.redspringfarm.com</w:t>
      </w:r>
    </w:p>
    <w:sectPr w:rsidR="00D5230F" w:rsidSect="007903A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3BD5" w14:textId="77777777" w:rsidR="00D9502B" w:rsidRDefault="00D9502B" w:rsidP="004216F1">
      <w:pPr>
        <w:spacing w:after="0" w:line="240" w:lineRule="auto"/>
      </w:pPr>
      <w:r>
        <w:separator/>
      </w:r>
    </w:p>
  </w:endnote>
  <w:endnote w:type="continuationSeparator" w:id="0">
    <w:p w14:paraId="18C59C6F" w14:textId="77777777" w:rsidR="00D9502B" w:rsidRDefault="00D9502B" w:rsidP="004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A633" w14:textId="48B6F05B" w:rsidR="007903AC" w:rsidRDefault="007903AC">
    <w:pPr>
      <w:pStyle w:val="Footer"/>
    </w:pPr>
    <w:r>
      <w:t>I certify that this pedigree is correct to the best of my knowledge: _______________________________________ Date: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6A2A" w14:textId="77777777" w:rsidR="00D9502B" w:rsidRDefault="00D9502B" w:rsidP="004216F1">
      <w:pPr>
        <w:spacing w:after="0" w:line="240" w:lineRule="auto"/>
      </w:pPr>
      <w:r>
        <w:separator/>
      </w:r>
    </w:p>
  </w:footnote>
  <w:footnote w:type="continuationSeparator" w:id="0">
    <w:p w14:paraId="3D95AFEA" w14:textId="77777777" w:rsidR="00D9502B" w:rsidRDefault="00D9502B" w:rsidP="0042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BD54" w14:textId="7EAA3D96" w:rsidR="004216F1" w:rsidRPr="00D5230F" w:rsidRDefault="00D5230F">
    <w:pPr>
      <w:pStyle w:val="Header"/>
      <w:rPr>
        <w:sz w:val="28"/>
        <w:szCs w:val="28"/>
      </w:rPr>
    </w:pPr>
    <w:r w:rsidRPr="00D5230F">
      <w:rPr>
        <w:sz w:val="28"/>
        <w:szCs w:val="28"/>
      </w:rPr>
      <w:t xml:space="preserve">Mustard Seed Ranch Rudy </w:t>
    </w:r>
    <w:proofErr w:type="gramStart"/>
    <w:r w:rsidRPr="00D5230F">
      <w:rPr>
        <w:sz w:val="28"/>
        <w:szCs w:val="28"/>
      </w:rPr>
      <w:t>Of</w:t>
    </w:r>
    <w:proofErr w:type="gramEnd"/>
    <w:r w:rsidRPr="00D5230F">
      <w:rPr>
        <w:sz w:val="28"/>
        <w:szCs w:val="28"/>
      </w:rPr>
      <w:t xml:space="preserve"> Red Spring Farm</w:t>
    </w:r>
    <w:r w:rsidR="0095384D" w:rsidRPr="00D5230F">
      <w:rPr>
        <w:sz w:val="28"/>
        <w:szCs w:val="28"/>
      </w:rPr>
      <w:tab/>
    </w:r>
    <w:r w:rsidR="004216F1" w:rsidRPr="00D5230F">
      <w:rPr>
        <w:sz w:val="28"/>
        <w:szCs w:val="28"/>
      </w:rPr>
      <w:tab/>
    </w:r>
    <w:r w:rsidR="004216F1" w:rsidRPr="00D5230F">
      <w:rPr>
        <w:sz w:val="28"/>
        <w:szCs w:val="28"/>
      </w:rPr>
      <w:tab/>
    </w:r>
    <w:r>
      <w:rPr>
        <w:sz w:val="28"/>
        <w:szCs w:val="28"/>
      </w:rPr>
      <w:t xml:space="preserve">       </w:t>
    </w:r>
    <w:r w:rsidR="004216F1" w:rsidRPr="00D5230F">
      <w:rPr>
        <w:sz w:val="28"/>
        <w:szCs w:val="28"/>
      </w:rPr>
      <w:t>DOB:</w:t>
    </w:r>
    <w:r w:rsidR="00577156" w:rsidRPr="00D5230F">
      <w:rPr>
        <w:sz w:val="28"/>
        <w:szCs w:val="28"/>
      </w:rPr>
      <w:t xml:space="preserve"> 08-01-18</w:t>
    </w:r>
  </w:p>
  <w:p w14:paraId="55092A36" w14:textId="77777777" w:rsidR="004216F1" w:rsidRDefault="0042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1"/>
    <w:rsid w:val="000B45AE"/>
    <w:rsid w:val="00185D37"/>
    <w:rsid w:val="004216F1"/>
    <w:rsid w:val="00577156"/>
    <w:rsid w:val="0067614D"/>
    <w:rsid w:val="00725BB1"/>
    <w:rsid w:val="00744A55"/>
    <w:rsid w:val="007903AC"/>
    <w:rsid w:val="0095384D"/>
    <w:rsid w:val="00991A93"/>
    <w:rsid w:val="00AB21C3"/>
    <w:rsid w:val="00C2652A"/>
    <w:rsid w:val="00C6162E"/>
    <w:rsid w:val="00C92021"/>
    <w:rsid w:val="00CE1C1D"/>
    <w:rsid w:val="00D34414"/>
    <w:rsid w:val="00D5230F"/>
    <w:rsid w:val="00D9502B"/>
    <w:rsid w:val="00E02220"/>
    <w:rsid w:val="00E13E8F"/>
    <w:rsid w:val="00E236CB"/>
    <w:rsid w:val="00EC03C1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E916"/>
  <w15:chartTrackingRefBased/>
  <w15:docId w15:val="{60212EA4-C91E-477B-BD21-0222BB0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F1"/>
  </w:style>
  <w:style w:type="paragraph" w:styleId="Footer">
    <w:name w:val="footer"/>
    <w:basedOn w:val="Normal"/>
    <w:link w:val="Foot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Morgan</dc:creator>
  <cp:keywords/>
  <dc:description/>
  <cp:lastModifiedBy>Kristen Morgan</cp:lastModifiedBy>
  <cp:revision>2</cp:revision>
  <dcterms:created xsi:type="dcterms:W3CDTF">2021-10-11T16:36:00Z</dcterms:created>
  <dcterms:modified xsi:type="dcterms:W3CDTF">2021-10-11T16:36:00Z</dcterms:modified>
</cp:coreProperties>
</file>